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5FB4A" w14:textId="24F4C373" w:rsidR="00185CA1" w:rsidRDefault="007B2144" w:rsidP="00185CA1">
      <w:pPr>
        <w:jc w:val="center"/>
        <w:rPr>
          <w:b/>
        </w:rPr>
      </w:pPr>
      <w:r>
        <w:rPr>
          <w:b/>
        </w:rPr>
        <w:t>3</w:t>
      </w:r>
      <w:r w:rsidR="00185CA1" w:rsidRPr="00185CA1">
        <w:rPr>
          <w:b/>
          <w:vertAlign w:val="superscript"/>
        </w:rPr>
        <w:t>nd</w:t>
      </w:r>
      <w:r w:rsidR="00185CA1">
        <w:rPr>
          <w:b/>
        </w:rPr>
        <w:t xml:space="preserve"> International Conference on Intelligent Communication and Computational Techniques</w:t>
      </w:r>
    </w:p>
    <w:p w14:paraId="3A162C3C" w14:textId="77777777" w:rsidR="00230F00" w:rsidRDefault="00185CA1" w:rsidP="00185CA1">
      <w:pPr>
        <w:jc w:val="center"/>
        <w:rPr>
          <w:b/>
        </w:rPr>
      </w:pPr>
      <w:r w:rsidRPr="00185CA1">
        <w:rPr>
          <w:b/>
        </w:rPr>
        <w:t>Special Session</w:t>
      </w:r>
    </w:p>
    <w:p w14:paraId="7FABD847" w14:textId="77777777" w:rsidR="00D11F7F" w:rsidRPr="00D87D19" w:rsidRDefault="00D11F7F" w:rsidP="00185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51DDD" w14:textId="77777777" w:rsidR="00D11F7F" w:rsidRPr="004F0AEE" w:rsidRDefault="00D11F7F" w:rsidP="00D11F7F">
      <w:pPr>
        <w:rPr>
          <w:rFonts w:ascii="Times New Roman" w:hAnsi="Times New Roman" w:cs="Times New Roman"/>
          <w:b/>
          <w:sz w:val="24"/>
          <w:szCs w:val="24"/>
        </w:rPr>
      </w:pPr>
      <w:r w:rsidRPr="004F0AEE">
        <w:rPr>
          <w:rFonts w:ascii="Times New Roman" w:hAnsi="Times New Roman" w:cs="Times New Roman"/>
          <w:b/>
          <w:sz w:val="24"/>
          <w:szCs w:val="24"/>
        </w:rPr>
        <w:t>Special Session Title:</w:t>
      </w:r>
    </w:p>
    <w:p w14:paraId="39A7B413" w14:textId="77777777" w:rsidR="00D11F7F" w:rsidRPr="004F0AEE" w:rsidRDefault="00D11F7F" w:rsidP="00D11F7F">
      <w:pPr>
        <w:rPr>
          <w:rFonts w:ascii="Times New Roman" w:hAnsi="Times New Roman" w:cs="Times New Roman"/>
          <w:b/>
          <w:sz w:val="24"/>
          <w:szCs w:val="24"/>
        </w:rPr>
      </w:pPr>
      <w:r w:rsidRPr="004F0AEE">
        <w:rPr>
          <w:rFonts w:ascii="Times New Roman" w:hAnsi="Times New Roman" w:cs="Times New Roman"/>
          <w:b/>
          <w:sz w:val="24"/>
          <w:szCs w:val="24"/>
        </w:rPr>
        <w:t>Special Session Abstract:</w:t>
      </w:r>
    </w:p>
    <w:p w14:paraId="71B4226D" w14:textId="77777777" w:rsidR="00D11F7F" w:rsidRPr="004F0AEE" w:rsidRDefault="00D11F7F" w:rsidP="00D11F7F">
      <w:pPr>
        <w:rPr>
          <w:rFonts w:ascii="Times New Roman" w:hAnsi="Times New Roman" w:cs="Times New Roman"/>
          <w:b/>
          <w:sz w:val="24"/>
          <w:szCs w:val="24"/>
        </w:rPr>
      </w:pPr>
      <w:r w:rsidRPr="004F0AEE">
        <w:rPr>
          <w:rFonts w:ascii="Times New Roman" w:hAnsi="Times New Roman" w:cs="Times New Roman"/>
          <w:b/>
          <w:sz w:val="24"/>
          <w:szCs w:val="24"/>
        </w:rPr>
        <w:t>Special Session Tracks (to be covered):</w:t>
      </w:r>
    </w:p>
    <w:p w14:paraId="2699B486" w14:textId="77777777" w:rsidR="00D11F7F" w:rsidRPr="004F0AEE" w:rsidRDefault="00D87D19" w:rsidP="00D11F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AEE">
        <w:rPr>
          <w:rFonts w:ascii="Times New Roman" w:hAnsi="Times New Roman" w:cs="Times New Roman"/>
          <w:b/>
          <w:sz w:val="24"/>
          <w:szCs w:val="24"/>
        </w:rPr>
        <w:t>Special Session chair(s):</w:t>
      </w:r>
      <w:r w:rsidRPr="004F0AEE">
        <w:rPr>
          <w:rFonts w:ascii="Times New Roman" w:hAnsi="Times New Roman" w:cs="Times New Roman"/>
          <w:color w:val="858E97"/>
          <w:sz w:val="24"/>
          <w:szCs w:val="24"/>
          <w:shd w:val="clear" w:color="auto" w:fill="FFFFFF"/>
        </w:rPr>
        <w:t xml:space="preserve"> </w:t>
      </w:r>
      <w:r w:rsidRPr="004F0AEE">
        <w:rPr>
          <w:rFonts w:ascii="Times New Roman" w:hAnsi="Times New Roman" w:cs="Times New Roman"/>
          <w:sz w:val="24"/>
          <w:szCs w:val="24"/>
          <w:shd w:val="clear" w:color="auto" w:fill="FFFFFF"/>
        </w:rPr>
        <w:t>Name, Affiliation, Address, Mobile Number and e-mail</w:t>
      </w:r>
    </w:p>
    <w:p w14:paraId="71AF3525" w14:textId="77777777" w:rsidR="00A12929" w:rsidRPr="004F0AEE" w:rsidRDefault="00A12929" w:rsidP="00D11F7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A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Expected Numbers of Papers to be submitted:</w:t>
      </w:r>
    </w:p>
    <w:p w14:paraId="6996BCAF" w14:textId="77777777" w:rsidR="006B3E78" w:rsidRPr="004F0AEE" w:rsidRDefault="004F0AEE" w:rsidP="00D11F7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0A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Tentative list of Program committee members</w:t>
      </w:r>
      <w:r w:rsidRPr="004F0AEE">
        <w:rPr>
          <w:rFonts w:ascii="Times New Roman" w:hAnsi="Times New Roman" w:cs="Times New Roman"/>
          <w:b/>
          <w:color w:val="858E97"/>
          <w:sz w:val="24"/>
          <w:szCs w:val="24"/>
          <w:shd w:val="clear" w:color="auto" w:fill="FFFFFF"/>
        </w:rPr>
        <w:t xml:space="preserve"> </w:t>
      </w:r>
      <w:r w:rsidRPr="004F0A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(Name, affiliation, country, and email address)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56D1634F" w14:textId="77777777" w:rsidR="00A12929" w:rsidRPr="00D87D19" w:rsidRDefault="00A12929" w:rsidP="00D11F7F">
      <w:pPr>
        <w:rPr>
          <w:rFonts w:ascii="Times New Roman" w:hAnsi="Times New Roman" w:cs="Times New Roman"/>
          <w:b/>
          <w:sz w:val="24"/>
          <w:szCs w:val="24"/>
        </w:rPr>
      </w:pPr>
    </w:p>
    <w:p w14:paraId="39DBB075" w14:textId="77777777" w:rsidR="00185CA1" w:rsidRPr="00185CA1" w:rsidRDefault="00185CA1" w:rsidP="00185CA1">
      <w:pPr>
        <w:rPr>
          <w:b/>
        </w:rPr>
      </w:pPr>
    </w:p>
    <w:p w14:paraId="3C0D3B6A" w14:textId="77777777" w:rsidR="00185CA1" w:rsidRDefault="00185CA1"/>
    <w:sectPr w:rsidR="0018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46"/>
    <w:rsid w:val="00185CA1"/>
    <w:rsid w:val="00362146"/>
    <w:rsid w:val="004F0AEE"/>
    <w:rsid w:val="006B3E78"/>
    <w:rsid w:val="007B2144"/>
    <w:rsid w:val="00833FAF"/>
    <w:rsid w:val="0096233A"/>
    <w:rsid w:val="00A12929"/>
    <w:rsid w:val="00D11F7F"/>
    <w:rsid w:val="00D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B945"/>
  <w15:chartTrackingRefBased/>
  <w15:docId w15:val="{9B92850D-E8C1-4A42-A44D-5615582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Jain [MU - Jaipur]</dc:creator>
  <cp:keywords/>
  <dc:description/>
  <cp:lastModifiedBy>Satyam Gupta</cp:lastModifiedBy>
  <cp:revision>8</cp:revision>
  <dcterms:created xsi:type="dcterms:W3CDTF">2018-07-25T04:51:00Z</dcterms:created>
  <dcterms:modified xsi:type="dcterms:W3CDTF">2021-02-11T10:25:00Z</dcterms:modified>
</cp:coreProperties>
</file>